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8A" w:rsidRDefault="009C00F4" w:rsidP="009C00F4">
      <w:pPr>
        <w:tabs>
          <w:tab w:val="left" w:pos="3679"/>
          <w:tab w:val="center" w:pos="4680"/>
        </w:tabs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2140477</wp:posOffset>
            </wp:positionH>
            <wp:positionV relativeFrom="paragraph">
              <wp:posOffset>-614723</wp:posOffset>
            </wp:positionV>
            <wp:extent cx="1403831" cy="1744276"/>
            <wp:effectExtent l="19050" t="0" r="5869" b="0"/>
            <wp:wrapNone/>
            <wp:docPr id="1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831" cy="174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288A" w:rsidRDefault="003B6DF5" w:rsidP="009C00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65pt;margin-top:71.95pt;width:237.8pt;height:383.6pt;z-index:251658240">
            <v:textbox>
              <w:txbxContent>
                <w:p w:rsidR="00C64055" w:rsidRPr="00B406CA" w:rsidRDefault="00C64055" w:rsidP="00C64055">
                  <w:pPr>
                    <w:jc w:val="center"/>
                    <w:rPr>
                      <w:rFonts w:ascii="Informal Roman" w:hAnsi="Informal Roman"/>
                      <w:b/>
                      <w:sz w:val="48"/>
                      <w:szCs w:val="48"/>
                    </w:rPr>
                  </w:pPr>
                  <w:r w:rsidRPr="00B406CA">
                    <w:rPr>
                      <w:rFonts w:ascii="Informal Roman" w:hAnsi="Informal Roman"/>
                      <w:b/>
                      <w:sz w:val="48"/>
                      <w:szCs w:val="48"/>
                    </w:rPr>
                    <w:t>APPETIZERS</w:t>
                  </w:r>
                </w:p>
                <w:p w:rsidR="00C64055" w:rsidRDefault="00B406CA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Basket of Fries</w:t>
                  </w:r>
                  <w:r w:rsidR="00C64055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D8288A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C64055" w:rsidRPr="00B406CA">
                    <w:rPr>
                      <w:b/>
                      <w:sz w:val="24"/>
                      <w:szCs w:val="24"/>
                    </w:rPr>
                    <w:t>$3.25</w:t>
                  </w:r>
                </w:p>
                <w:p w:rsidR="0066022A" w:rsidRPr="00B406CA" w:rsidRDefault="0066022A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Basket of Homemade Chips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$3.99</w:t>
                  </w:r>
                </w:p>
                <w:p w:rsidR="00C64055" w:rsidRPr="00B406CA" w:rsidRDefault="00C64055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B406CA">
                    <w:rPr>
                      <w:b/>
                      <w:sz w:val="24"/>
                      <w:szCs w:val="24"/>
                    </w:rPr>
                    <w:t>Onion Rings</w:t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 </w:t>
                  </w:r>
                  <w:r w:rsidR="00B406CA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406CA">
                    <w:rPr>
                      <w:b/>
                      <w:sz w:val="24"/>
                      <w:szCs w:val="24"/>
                    </w:rPr>
                    <w:t>$4.25</w:t>
                  </w:r>
                </w:p>
                <w:p w:rsidR="00C64055" w:rsidRPr="00B406CA" w:rsidRDefault="00C64055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B406CA">
                    <w:rPr>
                      <w:b/>
                      <w:sz w:val="24"/>
                      <w:szCs w:val="24"/>
                    </w:rPr>
                    <w:t xml:space="preserve">Mozzarella Sticks (5)        </w:t>
                  </w:r>
                  <w:r w:rsidR="00476E65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B406CA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Pr="00B406CA">
                    <w:rPr>
                      <w:b/>
                      <w:sz w:val="24"/>
                      <w:szCs w:val="24"/>
                    </w:rPr>
                    <w:t>$6.00</w:t>
                  </w:r>
                </w:p>
                <w:p w:rsidR="00C64055" w:rsidRPr="00B406CA" w:rsidRDefault="00C64055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B406CA">
                    <w:rPr>
                      <w:b/>
                      <w:sz w:val="24"/>
                      <w:szCs w:val="24"/>
                    </w:rPr>
                    <w:t>Pizza Logs (5)</w:t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476E65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 </w:t>
                  </w:r>
                  <w:r w:rsidR="00B406CA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406CA">
                    <w:rPr>
                      <w:b/>
                      <w:sz w:val="24"/>
                      <w:szCs w:val="24"/>
                    </w:rPr>
                    <w:t>$6.00</w:t>
                  </w:r>
                </w:p>
                <w:p w:rsidR="00C64055" w:rsidRPr="00B406CA" w:rsidRDefault="00C64055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B406CA">
                    <w:rPr>
                      <w:b/>
                      <w:sz w:val="24"/>
                      <w:szCs w:val="24"/>
                    </w:rPr>
                    <w:t>Bavarian Pretzels (4)</w:t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476E65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 </w:t>
                  </w:r>
                  <w:r w:rsidR="00B406CA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406CA">
                    <w:rPr>
                      <w:b/>
                      <w:sz w:val="24"/>
                      <w:szCs w:val="24"/>
                    </w:rPr>
                    <w:t>$6.00</w:t>
                  </w:r>
                </w:p>
                <w:p w:rsidR="00C64055" w:rsidRPr="00B406CA" w:rsidRDefault="00C64055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B406CA">
                    <w:rPr>
                      <w:b/>
                      <w:sz w:val="24"/>
                      <w:szCs w:val="24"/>
                    </w:rPr>
                    <w:t>Kielbasa Bites</w:t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476E65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</w:t>
                  </w:r>
                  <w:r w:rsidR="00B406CA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406CA">
                    <w:rPr>
                      <w:b/>
                      <w:sz w:val="24"/>
                      <w:szCs w:val="24"/>
                    </w:rPr>
                    <w:t>$6.25</w:t>
                  </w:r>
                </w:p>
                <w:p w:rsidR="00C64055" w:rsidRPr="00B406CA" w:rsidRDefault="00C64055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B406CA">
                    <w:rPr>
                      <w:b/>
                      <w:sz w:val="24"/>
                      <w:szCs w:val="24"/>
                    </w:rPr>
                    <w:t xml:space="preserve">Mixed Basket </w:t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476E65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 </w:t>
                  </w:r>
                  <w:r w:rsidR="00B406CA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406CA">
                    <w:rPr>
                      <w:b/>
                      <w:sz w:val="24"/>
                      <w:szCs w:val="24"/>
                    </w:rPr>
                    <w:t>$7.00</w:t>
                  </w:r>
                </w:p>
                <w:p w:rsidR="00C64055" w:rsidRPr="00B406CA" w:rsidRDefault="00C64055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B406CA">
                    <w:rPr>
                      <w:b/>
                      <w:sz w:val="24"/>
                      <w:szCs w:val="24"/>
                    </w:rPr>
                    <w:t>Chicken Quesadilla</w:t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476E65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 </w:t>
                  </w:r>
                  <w:r w:rsidR="00B406CA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406CA">
                    <w:rPr>
                      <w:b/>
                      <w:sz w:val="24"/>
                      <w:szCs w:val="24"/>
                    </w:rPr>
                    <w:t>$7.95</w:t>
                  </w:r>
                </w:p>
                <w:p w:rsidR="00C64055" w:rsidRPr="00B406CA" w:rsidRDefault="00B406CA" w:rsidP="00D8288A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Steak Quesadilla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 w:rsidR="00476E65" w:rsidRPr="00B406CA">
                    <w:rPr>
                      <w:b/>
                      <w:sz w:val="24"/>
                      <w:szCs w:val="24"/>
                    </w:rPr>
                    <w:tab/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C64055" w:rsidRPr="00B406CA">
                    <w:rPr>
                      <w:b/>
                      <w:sz w:val="24"/>
                      <w:szCs w:val="24"/>
                    </w:rPr>
                    <w:t>$8.95</w:t>
                  </w:r>
                </w:p>
                <w:p w:rsidR="009C00F4" w:rsidRPr="00B406CA" w:rsidRDefault="00B406CA" w:rsidP="009C00F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Nachos</w:t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          </w:t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  <w:t xml:space="preserve">              </w:t>
                  </w:r>
                  <w:r w:rsidR="009C00F4" w:rsidRPr="00B406CA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66022A">
                    <w:rPr>
                      <w:b/>
                      <w:sz w:val="24"/>
                      <w:szCs w:val="24"/>
                    </w:rPr>
                    <w:t>$10.99</w:t>
                  </w:r>
                </w:p>
                <w:p w:rsidR="009C00F4" w:rsidRPr="00B406CA" w:rsidRDefault="009C00F4" w:rsidP="009C00F4">
                  <w:pPr>
                    <w:spacing w:after="0" w:line="240" w:lineRule="auto"/>
                    <w:ind w:firstLine="720"/>
                    <w:rPr>
                      <w:sz w:val="24"/>
                      <w:szCs w:val="24"/>
                    </w:rPr>
                  </w:pPr>
                  <w:r w:rsidRPr="00B406CA">
                    <w:rPr>
                      <w:sz w:val="24"/>
                      <w:szCs w:val="24"/>
                    </w:rPr>
                    <w:t>A heaping stack of nachos, smothered in nacho cheese and topped with lettuce, tomato, black olives and jalapenos served with a side of salsa and/or sour cream</w:t>
                  </w:r>
                </w:p>
                <w:p w:rsidR="009C00F4" w:rsidRPr="00B406CA" w:rsidRDefault="009C00F4" w:rsidP="009C00F4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</w:rPr>
                  </w:pPr>
                  <w:r w:rsidRPr="00B406CA">
                    <w:rPr>
                      <w:sz w:val="24"/>
                      <w:szCs w:val="24"/>
                    </w:rPr>
                    <w:t>ADD Chicken or Beef</w:t>
                  </w:r>
                  <w:r w:rsidRPr="00B406CA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  <w:t xml:space="preserve">  </w:t>
                  </w:r>
                  <w:r w:rsidR="00B406CA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B406CA">
                    <w:rPr>
                      <w:b/>
                      <w:sz w:val="24"/>
                      <w:szCs w:val="24"/>
                    </w:rPr>
                    <w:t>$2.00</w:t>
                  </w:r>
                  <w:r w:rsidRPr="00B406CA"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C64055" w:rsidRPr="00C64055" w:rsidRDefault="00C64055" w:rsidP="00C640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3.25pt;margin-top:458.6pt;width:199.65pt;height:150.05pt;z-index:251660288">
            <v:textbox>
              <w:txbxContent>
                <w:p w:rsidR="00D1694C" w:rsidRPr="00B406CA" w:rsidRDefault="00D1694C" w:rsidP="00D1694C">
                  <w:pPr>
                    <w:jc w:val="center"/>
                    <w:rPr>
                      <w:rFonts w:ascii="Informal Roman" w:hAnsi="Informal Roman"/>
                      <w:b/>
                      <w:sz w:val="48"/>
                      <w:szCs w:val="48"/>
                    </w:rPr>
                  </w:pPr>
                  <w:r w:rsidRPr="00B406CA">
                    <w:rPr>
                      <w:rFonts w:ascii="Informal Roman" w:hAnsi="Informal Roman"/>
                      <w:b/>
                      <w:sz w:val="48"/>
                      <w:szCs w:val="48"/>
                    </w:rPr>
                    <w:t>FRESH SALADS</w:t>
                  </w:r>
                </w:p>
                <w:p w:rsidR="00D8288A" w:rsidRPr="00B406CA" w:rsidRDefault="00D8288A" w:rsidP="00D8288A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Side Salad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 xml:space="preserve">  $4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.95</w:t>
                  </w:r>
                </w:p>
                <w:p w:rsidR="0066022A" w:rsidRDefault="00B406CA" w:rsidP="00D8288A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Chicken (grilled or crispy)      </w:t>
                  </w:r>
                  <w:r w:rsidR="00D8288A"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 xml:space="preserve">  $9</w:t>
                  </w:r>
                  <w:r w:rsidR="00547742">
                    <w:rPr>
                      <w:rFonts w:cstheme="minorHAnsi"/>
                      <w:b/>
                      <w:sz w:val="24"/>
                      <w:szCs w:val="24"/>
                    </w:rPr>
                    <w:t>.49</w:t>
                  </w:r>
                </w:p>
                <w:p w:rsidR="00D8288A" w:rsidRPr="00B406CA" w:rsidRDefault="0066022A" w:rsidP="00D8288A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Antipasto</w:t>
                  </w:r>
                  <w:r w:rsidR="00D8288A"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D8288A"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</w:t>
                  </w:r>
                  <w:r w:rsidR="00547742">
                    <w:rPr>
                      <w:rFonts w:cstheme="minorHAnsi"/>
                      <w:b/>
                      <w:sz w:val="24"/>
                      <w:szCs w:val="24"/>
                    </w:rPr>
                    <w:t>$12.4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9</w:t>
                  </w:r>
                </w:p>
                <w:p w:rsidR="00D8288A" w:rsidRPr="00B406CA" w:rsidRDefault="00D8288A" w:rsidP="00D8288A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Chef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547742">
                    <w:rPr>
                      <w:rFonts w:cstheme="minorHAnsi"/>
                      <w:b/>
                      <w:sz w:val="24"/>
                      <w:szCs w:val="24"/>
                    </w:rPr>
                    <w:t>$10.9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9</w:t>
                  </w:r>
                </w:p>
                <w:p w:rsidR="00D1694C" w:rsidRPr="00D1694C" w:rsidRDefault="00D1694C" w:rsidP="00D1694C">
                  <w:pPr>
                    <w:jc w:val="center"/>
                    <w:rPr>
                      <w:rFonts w:ascii="Informal Roman" w:hAnsi="Informal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07.55pt;margin-top:71.95pt;width:320.65pt;height:536.7pt;z-index:251659264">
            <v:textbox>
              <w:txbxContent>
                <w:p w:rsidR="00476E65" w:rsidRPr="00415BAF" w:rsidRDefault="0098389C" w:rsidP="00476E65">
                  <w:pPr>
                    <w:spacing w:after="0"/>
                    <w:jc w:val="center"/>
                    <w:rPr>
                      <w:rFonts w:ascii="Informal Roman" w:hAnsi="Informal Roman"/>
                      <w:b/>
                      <w:sz w:val="48"/>
                      <w:szCs w:val="48"/>
                    </w:rPr>
                  </w:pPr>
                  <w:r w:rsidRPr="00415BAF">
                    <w:rPr>
                      <w:rFonts w:ascii="Informal Roman" w:hAnsi="Informal Roman"/>
                      <w:b/>
                      <w:sz w:val="48"/>
                      <w:szCs w:val="48"/>
                    </w:rPr>
                    <w:t>SANDWICHES</w:t>
                  </w:r>
                  <w:r w:rsidR="00476E65" w:rsidRPr="00415BAF">
                    <w:rPr>
                      <w:rFonts w:ascii="Informal Roman" w:hAnsi="Informal Roman"/>
                      <w:b/>
                      <w:sz w:val="48"/>
                      <w:szCs w:val="48"/>
                    </w:rPr>
                    <w:t xml:space="preserve"> </w:t>
                  </w:r>
                </w:p>
                <w:p w:rsidR="00671095" w:rsidRPr="00671095" w:rsidRDefault="00671095" w:rsidP="00476E65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Your choice, have it</w:t>
                  </w:r>
                  <w:r w:rsidRPr="00671095">
                    <w:rPr>
                      <w:rFonts w:cstheme="minorHAnsi"/>
                      <w:b/>
                      <w:sz w:val="24"/>
                      <w:szCs w:val="24"/>
                    </w:rPr>
                    <w:t xml:space="preserve"> on a bun or in a wrap!</w:t>
                  </w:r>
                </w:p>
                <w:p w:rsidR="00476E65" w:rsidRPr="00671095" w:rsidRDefault="00476E65" w:rsidP="00476E65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71095">
                    <w:rPr>
                      <w:rFonts w:cstheme="minorHAnsi"/>
                      <w:sz w:val="20"/>
                      <w:szCs w:val="20"/>
                    </w:rPr>
                    <w:t>Served With Chips</w:t>
                  </w:r>
                </w:p>
                <w:p w:rsidR="00476E65" w:rsidRPr="00671095" w:rsidRDefault="00476E65" w:rsidP="00476E65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71095">
                    <w:rPr>
                      <w:rFonts w:cstheme="minorHAnsi"/>
                      <w:sz w:val="20"/>
                      <w:szCs w:val="20"/>
                    </w:rPr>
                    <w:t>Add Fries $1.25</w:t>
                  </w:r>
                  <w:r w:rsidRPr="00671095">
                    <w:rPr>
                      <w:rFonts w:cstheme="minorHAnsi"/>
                      <w:sz w:val="20"/>
                      <w:szCs w:val="20"/>
                    </w:rPr>
                    <w:tab/>
                    <w:t>Onion Rings $1</w:t>
                  </w:r>
                  <w:r w:rsidR="00671095">
                    <w:rPr>
                      <w:rFonts w:cstheme="minorHAnsi"/>
                      <w:sz w:val="20"/>
                      <w:szCs w:val="20"/>
                    </w:rPr>
                    <w:t>.</w:t>
                  </w:r>
                  <w:r w:rsidRPr="00671095">
                    <w:rPr>
                      <w:rFonts w:cstheme="minorHAnsi"/>
                      <w:sz w:val="20"/>
                      <w:szCs w:val="20"/>
                    </w:rPr>
                    <w:t>75</w:t>
                  </w:r>
                </w:p>
                <w:p w:rsidR="00476E65" w:rsidRDefault="00476E65" w:rsidP="00671095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98389C" w:rsidRPr="00B406CA" w:rsidRDefault="0098389C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Grilled Cheese: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American, Provolone or Swiss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$3.00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ind w:firstLine="72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sz w:val="24"/>
                      <w:szCs w:val="24"/>
                    </w:rPr>
                    <w:t>ADD Tomato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     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.50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ind w:firstLine="72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sz w:val="24"/>
                      <w:szCs w:val="24"/>
                    </w:rPr>
                    <w:t>ADD Bacon or Ham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$1.00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ind w:firstLine="720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476E65" w:rsidRPr="00B406CA" w:rsidRDefault="00476E65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Old Fashioned BLT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</w:t>
                  </w:r>
                  <w:r w:rsidR="00671095"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$7.99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Beer Battered Haddock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$7.99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Chicken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>(Grilled or Crispy)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</w:t>
                  </w:r>
                  <w:r w:rsidR="00D1694C"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$7.50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sz w:val="24"/>
                      <w:szCs w:val="24"/>
                    </w:rPr>
                    <w:t>Lettuce, Tomato and Cheese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sz w:val="24"/>
                      <w:szCs w:val="24"/>
                    </w:rPr>
                    <w:tab/>
                    <w:t>ADD Bacon</w:t>
                  </w:r>
                  <w:r w:rsidRPr="00B406CA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sz w:val="24"/>
                      <w:szCs w:val="24"/>
                    </w:rPr>
                    <w:tab/>
                    <w:t xml:space="preserve">       </w:t>
                  </w:r>
                  <w:r w:rsidR="00D1694C" w:rsidRPr="00B406CA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66022A">
                    <w:rPr>
                      <w:rFonts w:cstheme="minorHAnsi"/>
                      <w:sz w:val="24"/>
                      <w:szCs w:val="24"/>
                    </w:rPr>
                    <w:t xml:space="preserve">    </w:t>
                  </w:r>
                  <w:r w:rsidR="00B406CA">
                    <w:rPr>
                      <w:rFonts w:cstheme="minorHAnsi"/>
                      <w:sz w:val="24"/>
                      <w:szCs w:val="24"/>
                    </w:rPr>
                    <w:t xml:space="preserve">      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$1.00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D1694C" w:rsidRPr="00B406CA" w:rsidRDefault="0066022A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Meatball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 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  <w:r w:rsidR="00D1694C" w:rsidRPr="00B406CA">
                    <w:rPr>
                      <w:rFonts w:cstheme="minorHAnsi"/>
                      <w:b/>
                      <w:sz w:val="24"/>
                      <w:szCs w:val="24"/>
                    </w:rPr>
                    <w:t>$7.50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Breakfast Sandwich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$7.75</w:t>
                  </w:r>
                </w:p>
                <w:p w:rsidR="0098389C" w:rsidRPr="00B406CA" w:rsidRDefault="0098389C" w:rsidP="009C00F4">
                  <w:pPr>
                    <w:spacing w:after="0" w:line="240" w:lineRule="auto"/>
                    <w:ind w:firstLine="720"/>
                    <w:rPr>
                      <w:rFonts w:cstheme="minorHAnsi"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sz w:val="24"/>
                      <w:szCs w:val="24"/>
                    </w:rPr>
                    <w:t>Sausage Patty, Egg, Bacon &amp; Cheese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Tuna Salad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</w:t>
                  </w:r>
                  <w:r w:rsidR="00D1694C"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$7.99</w:t>
                  </w:r>
                </w:p>
                <w:p w:rsidR="00D1694C" w:rsidRPr="00B406CA" w:rsidRDefault="00D1694C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Smith’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>s Fried Bologna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$8.50</w:t>
                  </w:r>
                </w:p>
                <w:p w:rsidR="00D1694C" w:rsidRPr="00B406CA" w:rsidRDefault="00D1694C" w:rsidP="00D8288A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sz w:val="24"/>
                      <w:szCs w:val="24"/>
                    </w:rPr>
                    <w:t>Cheddar cheese, lettuce, tomato &amp; a side of mustard</w:t>
                  </w:r>
                </w:p>
                <w:p w:rsidR="00671095" w:rsidRPr="00B406CA" w:rsidRDefault="00671095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>8” Philly Steak Sub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</w:t>
                  </w:r>
                  <w:r w:rsidR="00D1694C"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$9.49</w:t>
                  </w:r>
                </w:p>
                <w:p w:rsidR="00671095" w:rsidRPr="00B406CA" w:rsidRDefault="00671095" w:rsidP="00D8288A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sz w:val="24"/>
                      <w:szCs w:val="24"/>
                    </w:rPr>
                    <w:t>Mushrooms, Onions &amp; Provolone Cheese</w:t>
                  </w:r>
                </w:p>
                <w:p w:rsidR="0098389C" w:rsidRPr="00B406CA" w:rsidRDefault="0066022A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Turkey Rachel</w:t>
                  </w:r>
                  <w:r w:rsidR="0098389C"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98389C"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98389C"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98389C"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</w:t>
                  </w:r>
                  <w:r w:rsidR="00D1694C"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</w:t>
                  </w:r>
                  <w:r w:rsidR="00D1694C"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$10.49</w:t>
                  </w:r>
                  <w:r w:rsidR="0098389C"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98389C" w:rsidRPr="00B406CA" w:rsidRDefault="0098389C" w:rsidP="00D8288A">
                  <w:pPr>
                    <w:spacing w:after="0" w:line="240" w:lineRule="auto"/>
                    <w:ind w:left="720"/>
                    <w:rPr>
                      <w:rFonts w:cstheme="minorHAnsi"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sz w:val="24"/>
                      <w:szCs w:val="24"/>
                    </w:rPr>
                    <w:t>Served on marble rye with house made sa</w:t>
                  </w:r>
                  <w:r w:rsidR="00265B8D">
                    <w:rPr>
                      <w:rFonts w:cstheme="minorHAnsi"/>
                      <w:sz w:val="24"/>
                      <w:szCs w:val="24"/>
                    </w:rPr>
                    <w:t>uce, Swiss cheese and coleslaw</w:t>
                  </w:r>
                  <w:r w:rsidRPr="00B406CA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D1694C" w:rsidRPr="00B406CA" w:rsidRDefault="0066022A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Italian Grinder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D1694C"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$9.99</w:t>
                  </w:r>
                </w:p>
                <w:p w:rsidR="00D1694C" w:rsidRPr="00B406CA" w:rsidRDefault="00D1694C" w:rsidP="00D8288A">
                  <w:pPr>
                    <w:spacing w:after="0" w:line="240" w:lineRule="auto"/>
                    <w:ind w:left="720"/>
                    <w:rPr>
                      <w:rFonts w:cstheme="minorHAnsi"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sz w:val="24"/>
                      <w:szCs w:val="24"/>
                    </w:rPr>
                    <w:t>Ham, Salami, Pepperoni &amp; Provolone topped with lettuce, tomato and Italian dressing</w:t>
                  </w:r>
                </w:p>
                <w:p w:rsidR="0041614C" w:rsidRPr="00B406CA" w:rsidRDefault="0066022A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Reuben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41614C"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$10.49</w:t>
                  </w:r>
                </w:p>
                <w:p w:rsidR="0041614C" w:rsidRPr="00B406CA" w:rsidRDefault="0041614C" w:rsidP="00D8288A">
                  <w:pPr>
                    <w:spacing w:after="0" w:line="240" w:lineRule="auto"/>
                    <w:ind w:left="720"/>
                    <w:rPr>
                      <w:rFonts w:cstheme="minorHAnsi"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sz w:val="24"/>
                      <w:szCs w:val="24"/>
                    </w:rPr>
                    <w:t xml:space="preserve">Served on marble rye with house made sauce, Swiss </w:t>
                  </w:r>
                  <w:r w:rsidR="0098389C" w:rsidRPr="00B406CA">
                    <w:rPr>
                      <w:rFonts w:cstheme="minorHAnsi"/>
                      <w:sz w:val="24"/>
                      <w:szCs w:val="24"/>
                    </w:rPr>
                    <w:t xml:space="preserve">cheese </w:t>
                  </w:r>
                  <w:r w:rsidRPr="00B406CA">
                    <w:rPr>
                      <w:rFonts w:cstheme="minorHAnsi"/>
                      <w:sz w:val="24"/>
                      <w:szCs w:val="24"/>
                    </w:rPr>
                    <w:t xml:space="preserve">and sauerkraut </w:t>
                  </w:r>
                </w:p>
                <w:p w:rsidR="00D1694C" w:rsidRPr="00B406CA" w:rsidRDefault="00D1694C" w:rsidP="00D8288A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Sportsman’s Club </w:t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       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</w:t>
                  </w:r>
                  <w:r w:rsidR="00547742">
                    <w:rPr>
                      <w:rFonts w:cstheme="minorHAnsi"/>
                      <w:b/>
                      <w:sz w:val="24"/>
                      <w:szCs w:val="24"/>
                    </w:rPr>
                    <w:t xml:space="preserve"> $12.50</w:t>
                  </w:r>
                </w:p>
                <w:p w:rsidR="00D1694C" w:rsidRPr="00B406CA" w:rsidRDefault="00D1694C" w:rsidP="00D8288A">
                  <w:pPr>
                    <w:spacing w:after="0" w:line="240" w:lineRule="auto"/>
                    <w:ind w:left="720"/>
                    <w:rPr>
                      <w:rFonts w:cstheme="minorHAnsi"/>
                      <w:sz w:val="24"/>
                      <w:szCs w:val="24"/>
                    </w:rPr>
                  </w:pPr>
                  <w:r w:rsidRPr="00B406CA">
                    <w:rPr>
                      <w:rFonts w:cstheme="minorHAnsi"/>
                      <w:sz w:val="24"/>
                      <w:szCs w:val="24"/>
                    </w:rPr>
                    <w:t>Ham, turkey, bacon, American &amp; Swiss Cheese topped  with lettuce, tomato &amp; Mayo</w:t>
                  </w:r>
                </w:p>
                <w:p w:rsidR="0041614C" w:rsidRPr="0041614C" w:rsidRDefault="0041614C" w:rsidP="0041614C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671095" w:rsidRPr="00476E65" w:rsidRDefault="00671095" w:rsidP="00671095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8288A">
        <w:br w:type="page"/>
      </w:r>
    </w:p>
    <w:p w:rsidR="00C92144" w:rsidRDefault="00415BAF" w:rsidP="00C64055">
      <w:pPr>
        <w:jc w:val="center"/>
      </w:pPr>
      <w:r w:rsidRPr="00415BAF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2292243</wp:posOffset>
            </wp:positionH>
            <wp:positionV relativeFrom="paragraph">
              <wp:posOffset>-462323</wp:posOffset>
            </wp:positionV>
            <wp:extent cx="1404466" cy="1744276"/>
            <wp:effectExtent l="19050" t="0" r="5869" b="0"/>
            <wp:wrapNone/>
            <wp:docPr id="5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831" cy="174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DF5">
        <w:rPr>
          <w:noProof/>
        </w:rPr>
        <w:pict>
          <v:shape id="_x0000_s1032" type="#_x0000_t202" style="position:absolute;left:0;text-align:left;margin-left:-12.85pt;margin-top:394.5pt;width:193.05pt;height:105.85pt;z-index:251667456;mso-position-horizontal-relative:text;mso-position-vertical-relative:text">
            <v:textbox>
              <w:txbxContent>
                <w:p w:rsidR="00C837DA" w:rsidRPr="004D7CFF" w:rsidRDefault="00C837DA" w:rsidP="00C837DA">
                  <w:pPr>
                    <w:spacing w:after="0" w:line="240" w:lineRule="auto"/>
                    <w:jc w:val="center"/>
                    <w:rPr>
                      <w:rFonts w:ascii="Informal Roman" w:hAnsi="Informal Roman"/>
                      <w:b/>
                      <w:sz w:val="48"/>
                      <w:szCs w:val="48"/>
                    </w:rPr>
                  </w:pPr>
                  <w:r w:rsidRPr="004D7CFF">
                    <w:rPr>
                      <w:rFonts w:ascii="Informal Roman" w:hAnsi="Informal Roman"/>
                      <w:b/>
                      <w:sz w:val="48"/>
                      <w:szCs w:val="48"/>
                    </w:rPr>
                    <w:t>BASKETS</w:t>
                  </w:r>
                </w:p>
                <w:p w:rsidR="00C837DA" w:rsidRDefault="00C837DA" w:rsidP="00C837DA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837DA">
                    <w:rPr>
                      <w:rFonts w:cstheme="minorHAnsi"/>
                      <w:sz w:val="20"/>
                      <w:szCs w:val="20"/>
                    </w:rPr>
                    <w:t>Served With Fries</w:t>
                  </w:r>
                </w:p>
                <w:p w:rsidR="004D7CFF" w:rsidRDefault="004D7CFF" w:rsidP="004D7CFF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C837DA" w:rsidRPr="004D7CFF" w:rsidRDefault="00C837DA" w:rsidP="004D7CFF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>Deep Fried Shrimp</w:t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4D7CFF">
                    <w:rPr>
                      <w:rFonts w:cstheme="minorHAnsi"/>
                      <w:b/>
                      <w:sz w:val="24"/>
                      <w:szCs w:val="24"/>
                    </w:rPr>
                    <w:t xml:space="preserve">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$8.49</w:t>
                  </w:r>
                  <w:r w:rsidR="004D7CFF">
                    <w:rPr>
                      <w:rFonts w:cstheme="minorHAnsi"/>
                      <w:b/>
                      <w:sz w:val="24"/>
                      <w:szCs w:val="24"/>
                    </w:rPr>
                    <w:t xml:space="preserve"> Chicken Tenders   </w:t>
                  </w:r>
                  <w:r w:rsid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   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$7.99</w:t>
                  </w:r>
                </w:p>
                <w:p w:rsidR="00C837DA" w:rsidRPr="00C837DA" w:rsidRDefault="00C837DA" w:rsidP="00C837DA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B6DF5">
        <w:rPr>
          <w:noProof/>
        </w:rPr>
        <w:pict>
          <v:shape id="_x0000_s1029" type="#_x0000_t202" style="position:absolute;left:0;text-align:left;margin-left:-28.45pt;margin-top:110.1pt;width:226.3pt;height:263.8pt;z-index:251664384;mso-position-horizontal-relative:text;mso-position-vertical-relative:text">
            <v:textbox>
              <w:txbxContent>
                <w:p w:rsidR="00047912" w:rsidRPr="004D7CFF" w:rsidRDefault="00047912" w:rsidP="00047912">
                  <w:pPr>
                    <w:spacing w:after="0"/>
                    <w:jc w:val="center"/>
                    <w:rPr>
                      <w:rFonts w:ascii="Informal Roman" w:hAnsi="Informal Roman"/>
                      <w:b/>
                      <w:sz w:val="48"/>
                      <w:szCs w:val="48"/>
                    </w:rPr>
                  </w:pPr>
                  <w:r w:rsidRPr="004D7CFF">
                    <w:rPr>
                      <w:rFonts w:ascii="Informal Roman" w:hAnsi="Informal Roman"/>
                      <w:b/>
                      <w:sz w:val="48"/>
                      <w:szCs w:val="48"/>
                    </w:rPr>
                    <w:t>BURGERS</w:t>
                  </w:r>
                </w:p>
                <w:p w:rsidR="00047912" w:rsidRPr="00671095" w:rsidRDefault="00047912" w:rsidP="00047912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71095">
                    <w:rPr>
                      <w:rFonts w:cstheme="minorHAnsi"/>
                      <w:sz w:val="20"/>
                      <w:szCs w:val="20"/>
                    </w:rPr>
                    <w:t>Served With Chips</w:t>
                  </w:r>
                </w:p>
                <w:p w:rsidR="00047912" w:rsidRDefault="00047912" w:rsidP="00047912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71095">
                    <w:rPr>
                      <w:rFonts w:cstheme="minorHAnsi"/>
                      <w:sz w:val="20"/>
                      <w:szCs w:val="20"/>
                    </w:rPr>
                    <w:t>Add Fries $1.25</w:t>
                  </w:r>
                  <w:r w:rsidRPr="00671095">
                    <w:rPr>
                      <w:rFonts w:cstheme="minorHAnsi"/>
                      <w:sz w:val="20"/>
                      <w:szCs w:val="20"/>
                    </w:rPr>
                    <w:tab/>
                    <w:t>Onion Rings $1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  <w:r w:rsidRPr="00671095">
                    <w:rPr>
                      <w:rFonts w:cstheme="minorHAnsi"/>
                      <w:sz w:val="20"/>
                      <w:szCs w:val="20"/>
                    </w:rPr>
                    <w:t>75</w:t>
                  </w:r>
                </w:p>
                <w:p w:rsidR="00047912" w:rsidRPr="00047912" w:rsidRDefault="00047912" w:rsidP="00047912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047912" w:rsidRPr="004D7CFF" w:rsidRDefault="00547742" w:rsidP="00047912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Hamburger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     $8.50</w:t>
                  </w:r>
                </w:p>
                <w:p w:rsidR="00047912" w:rsidRPr="004D7CFF" w:rsidRDefault="008837D8" w:rsidP="00047912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</w:t>
                  </w:r>
                  <w:r w:rsidR="00047912" w:rsidRPr="004D7CFF">
                    <w:rPr>
                      <w:rFonts w:cstheme="minorHAnsi"/>
                      <w:sz w:val="24"/>
                      <w:szCs w:val="24"/>
                    </w:rPr>
                    <w:t>Served with lettuce, tomato and onion</w:t>
                  </w:r>
                </w:p>
                <w:p w:rsidR="00047912" w:rsidRPr="004D7CFF" w:rsidRDefault="00047912" w:rsidP="00047912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sz w:val="24"/>
                      <w:szCs w:val="24"/>
                    </w:rPr>
                    <w:tab/>
                    <w:t xml:space="preserve">ADD Cheese </w:t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ab/>
                    <w:t xml:space="preserve">             </w:t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>$1.00</w:t>
                  </w:r>
                </w:p>
                <w:p w:rsidR="00047912" w:rsidRPr="004D7CFF" w:rsidRDefault="00047912" w:rsidP="00047912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>ADD Bacon</w:t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    $1.00</w:t>
                  </w:r>
                </w:p>
                <w:p w:rsidR="00047912" w:rsidRPr="004D7CFF" w:rsidRDefault="00047912" w:rsidP="00047912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>ADD Mushrooms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</w:t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>.50</w:t>
                  </w:r>
                </w:p>
                <w:p w:rsidR="00047912" w:rsidRPr="004D7CFF" w:rsidRDefault="00047912" w:rsidP="00047912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047912" w:rsidRPr="004D7CFF" w:rsidRDefault="00047912" w:rsidP="00047912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>Veggie</w:t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</w:t>
                  </w:r>
                  <w:r w:rsidR="00B406CA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$7.99</w:t>
                  </w:r>
                </w:p>
                <w:p w:rsidR="00047912" w:rsidRPr="004D7CFF" w:rsidRDefault="00047912" w:rsidP="004F03D8">
                  <w:pPr>
                    <w:spacing w:after="0" w:line="240" w:lineRule="auto"/>
                    <w:ind w:left="720"/>
                    <w:rPr>
                      <w:rFonts w:cstheme="minorHAnsi"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sz w:val="24"/>
                      <w:szCs w:val="24"/>
                    </w:rPr>
                    <w:t>Served with lettuce, tomato and onion topped with</w:t>
                  </w:r>
                  <w:r w:rsidR="004F03D8" w:rsidRPr="004D7CFF">
                    <w:rPr>
                      <w:rFonts w:cstheme="minorHAnsi"/>
                      <w:sz w:val="24"/>
                      <w:szCs w:val="24"/>
                    </w:rPr>
                    <w:t xml:space="preserve"> house made spicy mayo</w:t>
                  </w:r>
                </w:p>
              </w:txbxContent>
            </v:textbox>
          </v:shape>
        </w:pict>
      </w:r>
      <w:r w:rsidR="003B6DF5">
        <w:rPr>
          <w:noProof/>
        </w:rPr>
        <w:pict>
          <v:shape id="_x0000_s1030" type="#_x0000_t202" style="position:absolute;left:0;text-align:left;margin-left:245.6pt;margin-top:110.1pt;width:257.15pt;height:218.4pt;z-index:251665408;mso-position-horizontal-relative:text;mso-position-vertical-relative:text">
            <v:textbox>
              <w:txbxContent>
                <w:p w:rsidR="004F03D8" w:rsidRPr="004D7CFF" w:rsidRDefault="004F03D8" w:rsidP="004F03D8">
                  <w:pPr>
                    <w:jc w:val="center"/>
                    <w:rPr>
                      <w:rFonts w:ascii="Informal Roman" w:hAnsi="Informal Roman"/>
                      <w:b/>
                      <w:sz w:val="48"/>
                      <w:szCs w:val="48"/>
                    </w:rPr>
                  </w:pPr>
                  <w:r w:rsidRPr="004D7CFF">
                    <w:rPr>
                      <w:rFonts w:ascii="Informal Roman" w:hAnsi="Informal Roman"/>
                      <w:b/>
                      <w:sz w:val="48"/>
                      <w:szCs w:val="48"/>
                    </w:rPr>
                    <w:t>DEEP FRIED WINGS</w:t>
                  </w:r>
                </w:p>
                <w:p w:rsidR="004F03D8" w:rsidRDefault="0066022A" w:rsidP="0066022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10 Wings $11.99</w:t>
                  </w:r>
                </w:p>
                <w:p w:rsidR="0066022A" w:rsidRDefault="0066022A" w:rsidP="0066022A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20 Wings $21.99</w:t>
                  </w:r>
                </w:p>
                <w:p w:rsidR="0066022A" w:rsidRPr="0066022A" w:rsidRDefault="0066022A" w:rsidP="0066022A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  <w:p w:rsidR="004F03D8" w:rsidRPr="004D7CFF" w:rsidRDefault="004F03D8" w:rsidP="004F03D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>Available Sauces</w:t>
                  </w:r>
                </w:p>
                <w:p w:rsidR="004D7CFF" w:rsidRDefault="004F03D8" w:rsidP="004F03D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sz w:val="24"/>
                      <w:szCs w:val="24"/>
                    </w:rPr>
                    <w:t xml:space="preserve">      </w:t>
                  </w:r>
                  <w:r w:rsidR="004D7CFF">
                    <w:rPr>
                      <w:rFonts w:cstheme="minorHAnsi"/>
                      <w:sz w:val="24"/>
                      <w:szCs w:val="24"/>
                    </w:rPr>
                    <w:t xml:space="preserve">    BBQ    </w:t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4D7CFF">
                    <w:rPr>
                      <w:rFonts w:cstheme="minorHAnsi"/>
                      <w:sz w:val="24"/>
                      <w:szCs w:val="24"/>
                    </w:rPr>
                    <w:t xml:space="preserve">Mild     </w:t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 xml:space="preserve">Medium      Hot        </w:t>
                  </w:r>
                  <w:r w:rsidR="004D7CFF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4D7CFF" w:rsidRDefault="004F03D8" w:rsidP="004F03D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sz w:val="24"/>
                      <w:szCs w:val="24"/>
                    </w:rPr>
                    <w:t>XX Hot</w:t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ab/>
                    <w:t xml:space="preserve">   Cajun</w:t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ab/>
                    <w:t xml:space="preserve"> </w:t>
                  </w:r>
                  <w:r w:rsidR="004D7CFF">
                    <w:rPr>
                      <w:rFonts w:cstheme="minorHAnsi"/>
                      <w:sz w:val="24"/>
                      <w:szCs w:val="24"/>
                    </w:rPr>
                    <w:t xml:space="preserve">   </w:t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>Butter &amp; Garlic</w:t>
                  </w:r>
                </w:p>
                <w:p w:rsidR="004D7CFF" w:rsidRDefault="004F03D8" w:rsidP="004D7CFF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sz w:val="24"/>
                      <w:szCs w:val="24"/>
                    </w:rPr>
                    <w:t>Honey Mustard</w:t>
                  </w:r>
                  <w:r w:rsidR="004D7CFF">
                    <w:rPr>
                      <w:rFonts w:cstheme="minorHAnsi"/>
                      <w:sz w:val="24"/>
                      <w:szCs w:val="24"/>
                    </w:rPr>
                    <w:t xml:space="preserve">    </w:t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 xml:space="preserve">Ranch   </w:t>
                  </w:r>
                </w:p>
                <w:p w:rsidR="004F03D8" w:rsidRPr="004D7CFF" w:rsidRDefault="004F03D8" w:rsidP="004D7CFF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sz w:val="24"/>
                      <w:szCs w:val="24"/>
                    </w:rPr>
                    <w:t xml:space="preserve"> Parmesan    Jamaican Jerk</w:t>
                  </w:r>
                  <w:r w:rsidR="0066022A">
                    <w:rPr>
                      <w:rFonts w:cstheme="minorHAnsi"/>
                      <w:sz w:val="24"/>
                      <w:szCs w:val="24"/>
                    </w:rPr>
                    <w:t xml:space="preserve">   Carolina Gold </w:t>
                  </w:r>
                </w:p>
              </w:txbxContent>
            </v:textbox>
          </v:shape>
        </w:pict>
      </w:r>
      <w:r w:rsidR="003B6DF5">
        <w:rPr>
          <w:noProof/>
        </w:rPr>
        <w:pict>
          <v:shape id="_x0000_s1031" type="#_x0000_t202" style="position:absolute;left:0;text-align:left;margin-left:259.55pt;margin-top:346.1pt;width:226.95pt;height:206.95pt;z-index:251666432;mso-position-horizontal-relative:text;mso-position-vertical-relative:text">
            <v:textbox>
              <w:txbxContent>
                <w:p w:rsidR="004F03D8" w:rsidRPr="004D7CFF" w:rsidRDefault="004F03D8" w:rsidP="004F03D8">
                  <w:pPr>
                    <w:jc w:val="center"/>
                    <w:rPr>
                      <w:rFonts w:ascii="Informal Roman" w:hAnsi="Informal Roman"/>
                      <w:b/>
                      <w:sz w:val="48"/>
                      <w:szCs w:val="48"/>
                    </w:rPr>
                  </w:pPr>
                  <w:r w:rsidRPr="004D7CFF">
                    <w:rPr>
                      <w:rFonts w:ascii="Informal Roman" w:hAnsi="Informal Roman"/>
                      <w:b/>
                      <w:sz w:val="48"/>
                      <w:szCs w:val="48"/>
                    </w:rPr>
                    <w:t>PIZZA</w:t>
                  </w:r>
                </w:p>
                <w:p w:rsidR="004F03D8" w:rsidRPr="004D7CFF" w:rsidRDefault="004F03D8" w:rsidP="004F03D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>9” Cheese Pizza</w:t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  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$7.99</w:t>
                  </w:r>
                </w:p>
                <w:p w:rsidR="004F03D8" w:rsidRPr="004D7CFF" w:rsidRDefault="004F03D8" w:rsidP="004F03D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>Additional Toppings</w:t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</w:t>
                  </w:r>
                  <w:r w:rsidR="00C837DA" w:rsidRPr="004D7CFF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  <w:r w:rsidR="004D7CFF">
                    <w:rPr>
                      <w:rFonts w:cstheme="minorHAnsi"/>
                      <w:b/>
                      <w:sz w:val="24"/>
                      <w:szCs w:val="24"/>
                    </w:rPr>
                    <w:t xml:space="preserve">   </w:t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>.50</w:t>
                  </w:r>
                </w:p>
                <w:p w:rsidR="00C837DA" w:rsidRPr="004D7CFF" w:rsidRDefault="00C837DA" w:rsidP="004F03D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C837DA" w:rsidRPr="004D7CFF" w:rsidRDefault="00C837DA" w:rsidP="004F03D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>12” One Topping</w:t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4D7CFF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$9.49</w:t>
                  </w:r>
                </w:p>
                <w:p w:rsidR="00C837DA" w:rsidRPr="004D7CFF" w:rsidRDefault="00C837DA" w:rsidP="004F03D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 xml:space="preserve">Additional Toppings              </w:t>
                  </w:r>
                  <w:r w:rsidR="004D7CFF">
                    <w:rPr>
                      <w:rFonts w:cstheme="minorHAnsi"/>
                      <w:sz w:val="24"/>
                      <w:szCs w:val="24"/>
                    </w:rPr>
                    <w:t xml:space="preserve">   </w:t>
                  </w:r>
                  <w:r w:rsidRPr="004D7CF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66022A">
                    <w:rPr>
                      <w:rFonts w:cstheme="minorHAnsi"/>
                      <w:b/>
                      <w:sz w:val="24"/>
                      <w:szCs w:val="24"/>
                    </w:rPr>
                    <w:t>$1.00</w:t>
                  </w:r>
                </w:p>
                <w:p w:rsidR="00C837DA" w:rsidRPr="004D7CFF" w:rsidRDefault="00C837DA" w:rsidP="004F03D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C837DA" w:rsidRPr="004D7CFF" w:rsidRDefault="00C837DA" w:rsidP="00C837DA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7CFF">
                    <w:rPr>
                      <w:rFonts w:cstheme="minorHAnsi"/>
                      <w:b/>
                      <w:sz w:val="24"/>
                      <w:szCs w:val="24"/>
                    </w:rPr>
                    <w:t>Mozzarella, Cheddar, Bacon, Pepperoni, Sausage, Onions, Mushrooms, Jalapenos, Green Peppers &amp; Banana Peppers</w:t>
                  </w:r>
                </w:p>
                <w:p w:rsidR="004F03D8" w:rsidRPr="004D7CFF" w:rsidRDefault="004F03D8" w:rsidP="004F03D8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B6DF5">
        <w:rPr>
          <w:noProof/>
        </w:rPr>
        <w:pict>
          <v:shape id="_x0000_s1033" type="#_x0000_t202" style="position:absolute;left:0;text-align:left;margin-left:-.65pt;margin-top:559.05pt;width:467.7pt;height:81.7pt;z-index:251668480;mso-position-horizontal-relative:text;mso-position-vertical-relative:text" stroked="f">
            <v:textbox style="mso-next-textbox:#_x0000_s1033">
              <w:txbxContent>
                <w:p w:rsidR="003A4706" w:rsidRPr="003A4706" w:rsidRDefault="003A4706" w:rsidP="003A4706">
                  <w:pPr>
                    <w:jc w:val="center"/>
                    <w:rPr>
                      <w:b/>
                      <w:color w:val="4F6228" w:themeColor="accent3" w:themeShade="80"/>
                      <w:sz w:val="48"/>
                      <w:szCs w:val="48"/>
                    </w:rPr>
                  </w:pPr>
                  <w:r w:rsidRPr="003A4706">
                    <w:rPr>
                      <w:b/>
                      <w:color w:val="4F6228" w:themeColor="accent3" w:themeShade="80"/>
                      <w:sz w:val="48"/>
                      <w:szCs w:val="48"/>
                    </w:rPr>
                    <w:t>DON’T FORGET TO ASK ABOUT OUR DAILY HOMEMADE SOUP &amp; DESSERT CHOICES!</w:t>
                  </w:r>
                </w:p>
              </w:txbxContent>
            </v:textbox>
          </v:shape>
        </w:pict>
      </w:r>
    </w:p>
    <w:sectPr w:rsidR="00C92144" w:rsidSect="00C921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A1" w:rsidRDefault="00810EA1" w:rsidP="003A4706">
      <w:pPr>
        <w:spacing w:after="0" w:line="240" w:lineRule="auto"/>
      </w:pPr>
      <w:r>
        <w:separator/>
      </w:r>
    </w:p>
  </w:endnote>
  <w:endnote w:type="continuationSeparator" w:id="1">
    <w:p w:rsidR="00810EA1" w:rsidRDefault="00810EA1" w:rsidP="003A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07" w:rsidRDefault="003A4706" w:rsidP="00C43007">
    <w:pPr>
      <w:pStyle w:val="Footer"/>
      <w:jc w:val="center"/>
      <w:rPr>
        <w:rFonts w:ascii="Arial" w:hAnsi="Arial" w:cs="Arial"/>
        <w:color w:val="202124"/>
        <w:sz w:val="19"/>
        <w:szCs w:val="19"/>
        <w:shd w:val="clear" w:color="auto" w:fill="FFFFFF"/>
      </w:rPr>
    </w:pPr>
    <w:r>
      <w:rPr>
        <w:rFonts w:ascii="Arial" w:hAnsi="Arial" w:cs="Arial"/>
        <w:color w:val="202124"/>
        <w:sz w:val="19"/>
        <w:szCs w:val="19"/>
        <w:shd w:val="clear" w:color="auto" w:fill="FFFFFF"/>
      </w:rPr>
      <w:t>Consuming raw or undercooked meats, poultry, seafood, shellfish, or eggs</w:t>
    </w:r>
  </w:p>
  <w:p w:rsidR="003A4706" w:rsidRDefault="003A4706" w:rsidP="00C43007">
    <w:pPr>
      <w:pStyle w:val="Footer"/>
      <w:jc w:val="center"/>
    </w:pPr>
    <w:r>
      <w:rPr>
        <w:rFonts w:ascii="Arial" w:hAnsi="Arial" w:cs="Arial"/>
        <w:b/>
        <w:bCs/>
        <w:color w:val="202124"/>
        <w:sz w:val="19"/>
        <w:szCs w:val="19"/>
        <w:shd w:val="clear" w:color="auto" w:fill="FFFFFF"/>
      </w:rPr>
      <w:t>may increase your risk of food borne illness</w:t>
    </w:r>
    <w:r>
      <w:rPr>
        <w:rFonts w:ascii="Arial" w:hAnsi="Arial" w:cs="Arial"/>
        <w:color w:val="202124"/>
        <w:sz w:val="19"/>
        <w:szCs w:val="19"/>
        <w:shd w:val="clear" w:color="auto" w:fill="FFFFFF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A1" w:rsidRDefault="00810EA1" w:rsidP="003A4706">
      <w:pPr>
        <w:spacing w:after="0" w:line="240" w:lineRule="auto"/>
      </w:pPr>
      <w:r>
        <w:separator/>
      </w:r>
    </w:p>
  </w:footnote>
  <w:footnote w:type="continuationSeparator" w:id="1">
    <w:p w:rsidR="00810EA1" w:rsidRDefault="00810EA1" w:rsidP="003A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055"/>
    <w:rsid w:val="00047912"/>
    <w:rsid w:val="00126706"/>
    <w:rsid w:val="00265B8D"/>
    <w:rsid w:val="003A4706"/>
    <w:rsid w:val="003B6DF5"/>
    <w:rsid w:val="00415BAF"/>
    <w:rsid w:val="0041614C"/>
    <w:rsid w:val="00476E65"/>
    <w:rsid w:val="004D7CFF"/>
    <w:rsid w:val="004F03D8"/>
    <w:rsid w:val="00547742"/>
    <w:rsid w:val="006217D5"/>
    <w:rsid w:val="0066022A"/>
    <w:rsid w:val="00671095"/>
    <w:rsid w:val="00672CD0"/>
    <w:rsid w:val="00703F5A"/>
    <w:rsid w:val="00810EA1"/>
    <w:rsid w:val="008837D8"/>
    <w:rsid w:val="009013AC"/>
    <w:rsid w:val="0098389C"/>
    <w:rsid w:val="009C00F4"/>
    <w:rsid w:val="00B406CA"/>
    <w:rsid w:val="00C43007"/>
    <w:rsid w:val="00C64055"/>
    <w:rsid w:val="00C837DA"/>
    <w:rsid w:val="00C92144"/>
    <w:rsid w:val="00D1694C"/>
    <w:rsid w:val="00D8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4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706"/>
  </w:style>
  <w:style w:type="paragraph" w:styleId="Footer">
    <w:name w:val="footer"/>
    <w:basedOn w:val="Normal"/>
    <w:link w:val="FooterChar"/>
    <w:uiPriority w:val="99"/>
    <w:semiHidden/>
    <w:unhideWhenUsed/>
    <w:rsid w:val="003A4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SAC</cp:lastModifiedBy>
  <cp:revision>5</cp:revision>
  <cp:lastPrinted>2023-01-06T00:52:00Z</cp:lastPrinted>
  <dcterms:created xsi:type="dcterms:W3CDTF">2022-11-28T17:13:00Z</dcterms:created>
  <dcterms:modified xsi:type="dcterms:W3CDTF">2023-01-06T01:04:00Z</dcterms:modified>
</cp:coreProperties>
</file>